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C4F5" w14:textId="77777777" w:rsidR="00C06C47" w:rsidRPr="0065321C" w:rsidRDefault="00C06C47" w:rsidP="00C06C47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ANNEX NÚM. 1.B</w:t>
      </w:r>
    </w:p>
    <w:p w14:paraId="54C39AE2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6F19AC8F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46FDEFB2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6E16259" w14:textId="38C1D8DA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65321C">
        <w:rPr>
          <w:rFonts w:ascii="Frutiger LT 45 Light" w:hAnsi="Frutiger LT 45 Light"/>
          <w:sz w:val="22"/>
          <w:lang w:val="ca-ES"/>
        </w:rPr>
        <w:t xml:space="preserve"> senyor/a </w:t>
      </w:r>
      <w:permStart w:id="897399562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.................................................................</w:t>
      </w:r>
      <w:permEnd w:id="897399562"/>
      <w:r w:rsidRPr="0065321C">
        <w:rPr>
          <w:rFonts w:ascii="Frutiger LT 45 Light" w:hAnsi="Frutiger LT 45 Light"/>
          <w:sz w:val="22"/>
          <w:lang w:val="ca-ES"/>
        </w:rPr>
        <w:t xml:space="preserve">, amb DNI núm. </w:t>
      </w:r>
      <w:permStart w:id="861947999" w:edGrp="everyone"/>
      <w:r w:rsidRPr="0065321C">
        <w:rPr>
          <w:rFonts w:ascii="Frutiger LT 45 Light" w:hAnsi="Frutiger LT 45 Light"/>
          <w:sz w:val="22"/>
          <w:lang w:val="ca-ES"/>
        </w:rPr>
        <w:t>.................</w:t>
      </w:r>
      <w:permEnd w:id="861947999"/>
      <w:r w:rsidRPr="0065321C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472918556" w:edGrp="everyone"/>
      <w:r w:rsidRPr="0065321C">
        <w:rPr>
          <w:rFonts w:ascii="Frutiger LT 45 Light" w:hAnsi="Frutiger LT 45 Light"/>
          <w:sz w:val="22"/>
          <w:lang w:val="ca-ES"/>
        </w:rPr>
        <w:t>........</w:t>
      </w:r>
      <w:permEnd w:id="472918556"/>
      <w:r w:rsidRPr="0065321C">
        <w:rPr>
          <w:rFonts w:ascii="Frutiger LT 45 Light" w:hAnsi="Frutiger LT 45 Light"/>
          <w:sz w:val="22"/>
          <w:lang w:val="ca-ES"/>
        </w:rPr>
        <w:t xml:space="preserve"> de la qual actua en qualitat de ...</w:t>
      </w:r>
      <w:r>
        <w:rPr>
          <w:rFonts w:ascii="Frutiger LT 45 Light" w:hAnsi="Frutiger LT 45 Light"/>
          <w:sz w:val="22"/>
          <w:lang w:val="ca-ES"/>
        </w:rPr>
        <w:t>.........</w:t>
      </w:r>
      <w:r w:rsidRPr="0065321C">
        <w:rPr>
          <w:rFonts w:ascii="Frutiger LT 45 Light" w:hAnsi="Frutiger LT 45 Light"/>
          <w:sz w:val="22"/>
          <w:lang w:val="ca-ES"/>
        </w:rPr>
        <w:t xml:space="preserve"> (administrador únic, soli</w:t>
      </w:r>
      <w:r w:rsidR="00FA0A25">
        <w:rPr>
          <w:rFonts w:ascii="Frutiger LT 45 Light" w:hAnsi="Frutiger LT 45 Light"/>
          <w:sz w:val="22"/>
          <w:lang w:val="ca-ES"/>
        </w:rPr>
        <w:t>dari</w:t>
      </w:r>
      <w:r w:rsidRPr="0065321C">
        <w:rPr>
          <w:rFonts w:ascii="Frutiger LT 45 Light" w:hAnsi="Frutiger LT 45 Light"/>
          <w:sz w:val="22"/>
          <w:lang w:val="ca-ES"/>
        </w:rPr>
        <w:t xml:space="preserve">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146189546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</w:t>
      </w:r>
      <w:permEnd w:id="1146189546"/>
      <w:r w:rsidRPr="0065321C">
        <w:rPr>
          <w:rFonts w:ascii="Frutiger LT 45 Light" w:hAnsi="Frutiger LT 45 Light"/>
          <w:sz w:val="22"/>
          <w:lang w:val="ca-ES"/>
        </w:rPr>
        <w:t xml:space="preserve">, </w:t>
      </w:r>
    </w:p>
    <w:p w14:paraId="5F86AC46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4C8BDF4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1649746698" w:edGrp="everyone"/>
      <w:r w:rsidRPr="0065321C">
        <w:rPr>
          <w:rFonts w:ascii="Frutiger LT 45 Light" w:hAnsi="Frutiger LT 45 Light"/>
          <w:sz w:val="22"/>
          <w:lang w:val="ca-ES"/>
        </w:rPr>
        <w:t>____________________</w:t>
      </w:r>
      <w:permEnd w:id="1649746698"/>
    </w:p>
    <w:p w14:paraId="2D00BB0C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0148D8F" w14:textId="77777777" w:rsidR="00C06C47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7F876463" w14:textId="77777777" w:rsidR="00C06C47" w:rsidRPr="00660998" w:rsidRDefault="00C06C47" w:rsidP="00C06C47">
      <w:pPr>
        <w:spacing w:after="0" w:line="240" w:lineRule="auto"/>
        <w:ind w:left="0" w:firstLine="0"/>
        <w:rPr>
          <w:rFonts w:ascii="Frutiger LT 45 Light" w:hAnsi="Frutiger LT 45 Light"/>
          <w:sz w:val="22"/>
          <w:lang w:val="ca-ES"/>
        </w:rPr>
      </w:pPr>
    </w:p>
    <w:p w14:paraId="08232813" w14:textId="77777777" w:rsidR="00C06C47" w:rsidRPr="00FD7259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D7259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</w:t>
      </w:r>
      <w:r>
        <w:rPr>
          <w:rFonts w:ascii="Frutiger LT 45 Light" w:hAnsi="Frutiger LT 45 Light"/>
          <w:sz w:val="22"/>
          <w:lang w:val="ca-ES"/>
        </w:rPr>
        <w:t>.</w:t>
      </w:r>
    </w:p>
    <w:p w14:paraId="47C508F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6CF6B29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represento:</w:t>
      </w:r>
    </w:p>
    <w:p w14:paraId="4F2D4AA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795CAC0" w14:textId="77777777" w:rsidR="00C06C47" w:rsidRPr="0065321C" w:rsidRDefault="00011B41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EndPr/>
        <w:sdtContent>
          <w:permStart w:id="765600617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765600617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 w14:paraId="688FF8AC" w14:textId="77777777" w:rsidR="00C06C47" w:rsidRPr="0065321C" w:rsidRDefault="00011B41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EndPr/>
        <w:sdtContent>
          <w:permStart w:id="2013494613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2013494613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 w14:paraId="7643BEEA" w14:textId="77777777" w:rsidR="00C06C47" w:rsidRPr="0065321C" w:rsidRDefault="00011B41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EndPr/>
        <w:sdtContent>
          <w:permStart w:id="358837912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358837912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0000E72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D36F39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002AFECF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C7E0BB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5A942E0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1B6431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48376B6B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20C0F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30978D16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10C582A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119F0E90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DFE72D8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lastRenderedPageBreak/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45889BB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4CA8DC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09ACE987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9878D4D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704491B8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973C6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1F4048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95E2D65" w14:textId="77777777" w:rsidR="00C06C47" w:rsidRPr="0065321C" w:rsidRDefault="00C06C47" w:rsidP="00C06C47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65321C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6D0055D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0E9939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799120381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1799120381"/>
    </w:p>
    <w:p w14:paraId="5BCEC45E" w14:textId="77777777" w:rsidR="00C06C47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65027D0" w14:textId="77777777" w:rsidR="00C06C47" w:rsidRPr="00240372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240372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6C140BFC" w14:textId="77777777" w:rsidR="00C06C47" w:rsidRDefault="00C06C47" w:rsidP="00C06C47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81CAFF1" w14:textId="1AFBDE59" w:rsidR="00C06C47" w:rsidRPr="00632FA5" w:rsidRDefault="00011B41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382103681"/>
        </w:sdtPr>
        <w:sdtEndPr/>
        <w:sdtContent>
          <w:permStart w:id="1428497435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428497435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 xml:space="preserve">SI </w:t>
      </w:r>
    </w:p>
    <w:p w14:paraId="5F9691E2" w14:textId="09245896" w:rsidR="00C06C47" w:rsidRPr="00632FA5" w:rsidRDefault="00011B41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693027071"/>
        </w:sdtPr>
        <w:sdtEndPr/>
        <w:sdtContent>
          <w:permStart w:id="1609655111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609655111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>NO</w:t>
      </w:r>
    </w:p>
    <w:p w14:paraId="2E676312" w14:textId="77777777" w:rsidR="00C06C47" w:rsidRDefault="00C06C47" w:rsidP="00C06C47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</w:p>
    <w:p w14:paraId="184804D4" w14:textId="20E6FF42" w:rsidR="00E713ED" w:rsidRPr="00E713ED" w:rsidRDefault="00E713ED" w:rsidP="00E713ED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E713ED">
        <w:rPr>
          <w:rFonts w:ascii="Frutiger LT 45 Light" w:hAnsi="Frutiger LT 45 Light"/>
          <w:sz w:val="22"/>
          <w:lang w:val="ca-ES"/>
        </w:rPr>
        <w:t xml:space="preserve">Lot de preferència (en cas de presentació a més d’un lot): </w:t>
      </w:r>
      <w:permStart w:id="925570860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925570860"/>
    </w:p>
    <w:p w14:paraId="4F506675" w14:textId="77777777" w:rsid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5A7763D4" w14:textId="77777777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313DA73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545A63B" w14:textId="7314941E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1959477014" w:edGrp="everyone"/>
      <w:r w:rsidRPr="0065321C">
        <w:rPr>
          <w:rFonts w:ascii="Frutiger LT 45 Light" w:hAnsi="Frutiger LT 45 Light"/>
          <w:sz w:val="22"/>
          <w:lang w:val="ca-ES"/>
        </w:rPr>
        <w:t>…………</w:t>
      </w:r>
      <w:permEnd w:id="1959477014"/>
      <w:r w:rsidRPr="0065321C">
        <w:rPr>
          <w:rFonts w:ascii="Frutiger LT 45 Light" w:hAnsi="Frutiger LT 45 Light"/>
          <w:sz w:val="22"/>
          <w:lang w:val="ca-ES"/>
        </w:rPr>
        <w:t xml:space="preserve"> de </w:t>
      </w:r>
      <w:permStart w:id="1027169010" w:edGrp="everyone"/>
      <w:r w:rsidRPr="0065321C">
        <w:rPr>
          <w:rFonts w:ascii="Frutiger LT 45 Light" w:hAnsi="Frutiger LT 45 Light"/>
          <w:sz w:val="22"/>
          <w:lang w:val="ca-ES"/>
        </w:rPr>
        <w:t>………………..</w:t>
      </w:r>
      <w:permEnd w:id="1027169010"/>
      <w:r w:rsidRPr="0065321C">
        <w:rPr>
          <w:rFonts w:ascii="Frutiger LT 45 Light" w:hAnsi="Frutiger LT 45 Light"/>
          <w:sz w:val="22"/>
          <w:lang w:val="ca-ES"/>
        </w:rPr>
        <w:t xml:space="preserve"> de 202</w:t>
      </w:r>
      <w:r w:rsidR="0078791C">
        <w:rPr>
          <w:rFonts w:ascii="Frutiger LT 45 Light" w:hAnsi="Frutiger LT 45 Light"/>
          <w:sz w:val="22"/>
          <w:lang w:val="ca-ES"/>
        </w:rPr>
        <w:t>6</w:t>
      </w:r>
    </w:p>
    <w:p w14:paraId="7C06DB74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2E1DEFEC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4D89F119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3FF3270C" w14:textId="77777777" w:rsidR="00C06C47" w:rsidRDefault="00C06C47" w:rsidP="00C06C47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7A4611" w14:textId="2FF342D5" w:rsidR="002172F1" w:rsidRP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C06C47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86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75171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formatting="1" w:enforcement="1" w:cryptProviderType="rsaAES" w:cryptAlgorithmClass="hash" w:cryptAlgorithmType="typeAny" w:cryptAlgorithmSid="14" w:cryptSpinCount="100000" w:hash="v5dbppIJ0F3iok69OOEZYQ+k72Vg7csV0L7FPApWkBoWXWTLRt+deJ+d7TpbAB2M09bmc6dKw72BTbi0V9D+5Q==" w:salt="61B0wJCKNSCtOG4TCtWkdQ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7"/>
    <w:rsid w:val="001200FC"/>
    <w:rsid w:val="00215EF0"/>
    <w:rsid w:val="002172F1"/>
    <w:rsid w:val="002D71E1"/>
    <w:rsid w:val="003A680B"/>
    <w:rsid w:val="003D035C"/>
    <w:rsid w:val="00407E12"/>
    <w:rsid w:val="00455B3D"/>
    <w:rsid w:val="00573C62"/>
    <w:rsid w:val="00632FA5"/>
    <w:rsid w:val="0078791C"/>
    <w:rsid w:val="008D2118"/>
    <w:rsid w:val="00961F1F"/>
    <w:rsid w:val="009C45E7"/>
    <w:rsid w:val="00B9652A"/>
    <w:rsid w:val="00B967A3"/>
    <w:rsid w:val="00C06C47"/>
    <w:rsid w:val="00D95499"/>
    <w:rsid w:val="00E713ED"/>
    <w:rsid w:val="00E94F7C"/>
    <w:rsid w:val="00EB0976"/>
    <w:rsid w:val="00FA0A25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A34B"/>
  <w15:chartTrackingRefBased/>
  <w15:docId w15:val="{51CEF6DF-2F38-4A2A-BD6E-A88D25B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C47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C47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C47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47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4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47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4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47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C0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4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4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4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C0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47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06C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47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C06C47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06C47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611</Words>
  <Characters>3487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Adrián Mellado Cáliz</cp:lastModifiedBy>
  <cp:revision>8</cp:revision>
  <dcterms:created xsi:type="dcterms:W3CDTF">2025-05-09T11:23:00Z</dcterms:created>
  <dcterms:modified xsi:type="dcterms:W3CDTF">2026-03-30T10:09:00Z</dcterms:modified>
</cp:coreProperties>
</file>